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533" w:rsidRPr="000C210E" w:rsidRDefault="00D63533" w:rsidP="00D63533">
      <w:pPr>
        <w:jc w:val="center"/>
        <w:rPr>
          <w:b/>
        </w:rPr>
      </w:pPr>
      <w:r w:rsidRPr="000C210E">
        <w:rPr>
          <w:b/>
        </w:rPr>
        <w:t xml:space="preserve">Raspored polaganja </w:t>
      </w:r>
      <w:r>
        <w:rPr>
          <w:b/>
        </w:rPr>
        <w:t xml:space="preserve">popravnog </w:t>
      </w:r>
      <w:r w:rsidRPr="000C210E">
        <w:rPr>
          <w:b/>
        </w:rPr>
        <w:t>kolokvijuma iz Rimskog prava (Bolonjci)</w:t>
      </w:r>
    </w:p>
    <w:p w:rsidR="00D63533" w:rsidRPr="000C210E" w:rsidRDefault="00D63533" w:rsidP="00D63533">
      <w:pPr>
        <w:jc w:val="center"/>
        <w:rPr>
          <w:b/>
        </w:rPr>
      </w:pPr>
      <w:r w:rsidRPr="000C210E">
        <w:rPr>
          <w:b/>
        </w:rPr>
        <w:t>Kolokvijum se obavlja u Amfiteatru I</w:t>
      </w:r>
    </w:p>
    <w:p w:rsidR="00D63533" w:rsidRDefault="00D63533" w:rsidP="00D63533"/>
    <w:p w:rsidR="00D63533" w:rsidRPr="000C210E" w:rsidRDefault="00D63533" w:rsidP="00D63533">
      <w:pPr>
        <w:rPr>
          <w:b/>
        </w:rPr>
      </w:pPr>
      <w:r>
        <w:rPr>
          <w:b/>
        </w:rPr>
        <w:t>29</w:t>
      </w:r>
      <w:r w:rsidRPr="000C210E">
        <w:rPr>
          <w:b/>
        </w:rPr>
        <w:t>.11.2019</w:t>
      </w:r>
    </w:p>
    <w:p w:rsidR="00D63533" w:rsidRDefault="00D63533" w:rsidP="00D63533">
      <w:r>
        <w:t>Generacija 2019 u 8h</w:t>
      </w:r>
    </w:p>
    <w:p w:rsidR="00D63533" w:rsidRDefault="00D63533" w:rsidP="00D63533">
      <w:r>
        <w:t xml:space="preserve">Studenti sa rednim brojem indeksa od 2 do 50 </w:t>
      </w:r>
    </w:p>
    <w:p w:rsidR="00D63533" w:rsidRDefault="00D63533" w:rsidP="00D63533">
      <w:r>
        <w:t>Generacija 2019 u 10h</w:t>
      </w:r>
    </w:p>
    <w:p w:rsidR="00D63533" w:rsidRDefault="00D63533" w:rsidP="00D63533">
      <w:r>
        <w:t>Studenti sa rednim brojem indeksa od 51 do 101</w:t>
      </w:r>
    </w:p>
    <w:p w:rsidR="00D63533" w:rsidRDefault="00D63533" w:rsidP="00D63533">
      <w:r>
        <w:t>Generacija 2019 u 12h</w:t>
      </w:r>
    </w:p>
    <w:p w:rsidR="00D63533" w:rsidRDefault="00D63533" w:rsidP="00D63533">
      <w:r>
        <w:t>Studenti sa rednim brojem indeksa od 102 do 152</w:t>
      </w:r>
    </w:p>
    <w:p w:rsidR="00D63533" w:rsidRDefault="00D63533" w:rsidP="00D63533">
      <w:r>
        <w:t>Generacija 2019 u 14h</w:t>
      </w:r>
    </w:p>
    <w:p w:rsidR="00D63533" w:rsidRDefault="00D63533" w:rsidP="00D63533">
      <w:r>
        <w:t>Studenti sa rednim brojem indeksa od 153 do 203</w:t>
      </w:r>
    </w:p>
    <w:p w:rsidR="00D63533" w:rsidRDefault="00D63533" w:rsidP="00D63533">
      <w:r>
        <w:t>Generacija 2019 u 16h</w:t>
      </w:r>
    </w:p>
    <w:p w:rsidR="00D63533" w:rsidRDefault="00D63533" w:rsidP="00D63533">
      <w:r>
        <w:t>Studenti sa rednim brojem indeksa od 204 do 302</w:t>
      </w:r>
    </w:p>
    <w:p w:rsidR="00D63533" w:rsidRDefault="00D63533" w:rsidP="00D63533">
      <w:pPr>
        <w:rPr>
          <w:b/>
        </w:rPr>
      </w:pPr>
    </w:p>
    <w:p w:rsidR="00D63533" w:rsidRPr="000C210E" w:rsidRDefault="00D63533" w:rsidP="00D63533">
      <w:pPr>
        <w:rPr>
          <w:b/>
        </w:rPr>
      </w:pPr>
      <w:r>
        <w:rPr>
          <w:b/>
        </w:rPr>
        <w:t>30</w:t>
      </w:r>
      <w:r w:rsidRPr="000C210E">
        <w:rPr>
          <w:b/>
        </w:rPr>
        <w:t>.11.2019</w:t>
      </w:r>
    </w:p>
    <w:p w:rsidR="00D63533" w:rsidRDefault="00D63533" w:rsidP="00D63533">
      <w:r>
        <w:t>Generacija 2018 u 8h</w:t>
      </w:r>
    </w:p>
    <w:p w:rsidR="00D63533" w:rsidRDefault="00D63533" w:rsidP="00D63533">
      <w:r>
        <w:t>Studenti sa rednim brojem indeksa od 4 do 121</w:t>
      </w:r>
    </w:p>
    <w:p w:rsidR="00D63533" w:rsidRDefault="00D63533" w:rsidP="00D63533">
      <w:r>
        <w:t>Generacija 2018 u 10h</w:t>
      </w:r>
    </w:p>
    <w:p w:rsidR="00D63533" w:rsidRDefault="00D63533" w:rsidP="00D63533">
      <w:r>
        <w:t>Studenti sa rednim brojem indeksa od 122 do 245</w:t>
      </w:r>
    </w:p>
    <w:p w:rsidR="00D63533" w:rsidRDefault="00D63533" w:rsidP="00D63533">
      <w:r>
        <w:t>Generacija 2017 u 12h</w:t>
      </w:r>
    </w:p>
    <w:p w:rsidR="00D63533" w:rsidRDefault="00D63533" w:rsidP="00D63533">
      <w:r>
        <w:t>Studenti sa rednim brojem indeksa od 4 do 148</w:t>
      </w:r>
    </w:p>
    <w:p w:rsidR="00D63533" w:rsidRDefault="00D63533" w:rsidP="00D63533">
      <w:r>
        <w:t>Generacija 2017 u 14h</w:t>
      </w:r>
    </w:p>
    <w:p w:rsidR="00D63533" w:rsidRDefault="00D63533" w:rsidP="00D63533">
      <w:r>
        <w:t>Studenti sa rednim brojem indeksa od 149 do 263</w:t>
      </w:r>
    </w:p>
    <w:p w:rsidR="00D63533" w:rsidRDefault="00D63533" w:rsidP="00D63533"/>
    <w:p w:rsidR="00D63533" w:rsidRDefault="00D63533" w:rsidP="00D63533"/>
    <w:p w:rsidR="00D63533" w:rsidRDefault="00D63533" w:rsidP="00D63533"/>
    <w:p w:rsidR="00D63533" w:rsidRDefault="00D63533" w:rsidP="00D63533"/>
    <w:p w:rsidR="00D63533" w:rsidRDefault="00D63533" w:rsidP="00D63533"/>
    <w:p w:rsidR="00D63533" w:rsidRPr="000C210E" w:rsidRDefault="00D63533" w:rsidP="00D63533">
      <w:pPr>
        <w:jc w:val="center"/>
        <w:rPr>
          <w:b/>
        </w:rPr>
      </w:pPr>
      <w:r w:rsidRPr="000C210E">
        <w:rPr>
          <w:b/>
        </w:rPr>
        <w:lastRenderedPageBreak/>
        <w:t xml:space="preserve">Raspored polaganja </w:t>
      </w:r>
      <w:r>
        <w:rPr>
          <w:b/>
        </w:rPr>
        <w:t xml:space="preserve">popravnog </w:t>
      </w:r>
      <w:r w:rsidRPr="000C210E">
        <w:rPr>
          <w:b/>
        </w:rPr>
        <w:t>kolokvijuma iz Rimskog prava (starije generacije studenata)</w:t>
      </w:r>
    </w:p>
    <w:p w:rsidR="00D63533" w:rsidRPr="000C210E" w:rsidRDefault="00D63533" w:rsidP="00D63533">
      <w:pPr>
        <w:jc w:val="center"/>
        <w:rPr>
          <w:b/>
        </w:rPr>
      </w:pPr>
      <w:r w:rsidRPr="000C210E">
        <w:rPr>
          <w:b/>
        </w:rPr>
        <w:t>Kolokvijum se obavlja u Amfiteatru I</w:t>
      </w:r>
    </w:p>
    <w:p w:rsidR="00D63533" w:rsidRPr="00893D52" w:rsidRDefault="00D63533" w:rsidP="00D63533">
      <w:pPr>
        <w:jc w:val="center"/>
        <w:rPr>
          <w:b/>
        </w:rPr>
      </w:pPr>
      <w:bookmarkStart w:id="0" w:name="_GoBack"/>
      <w:bookmarkEnd w:id="0"/>
      <w:r>
        <w:rPr>
          <w:b/>
        </w:rPr>
        <w:t>16</w:t>
      </w:r>
      <w:r w:rsidRPr="00893D52">
        <w:rPr>
          <w:b/>
        </w:rPr>
        <w:t>.1</w:t>
      </w:r>
      <w:r>
        <w:rPr>
          <w:b/>
        </w:rPr>
        <w:t>1</w:t>
      </w:r>
      <w:r w:rsidRPr="00893D52">
        <w:rPr>
          <w:b/>
        </w:rPr>
        <w:t xml:space="preserve">.2019 </w:t>
      </w:r>
      <w:r>
        <w:rPr>
          <w:b/>
        </w:rPr>
        <w:t>u 8h</w:t>
      </w:r>
    </w:p>
    <w:p w:rsidR="00D63533" w:rsidRDefault="00D63533" w:rsidP="00D63533"/>
    <w:p w:rsidR="00305B80" w:rsidRDefault="00305B80"/>
    <w:sectPr w:rsidR="00305B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visionView w:comments="0"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533"/>
    <w:rsid w:val="00305B80"/>
    <w:rsid w:val="00D6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82554"/>
  <w15:chartTrackingRefBased/>
  <w15:docId w15:val="{68C1C150-18D9-40D8-8ED2-7CF73E224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5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Simonovic</dc:creator>
  <cp:keywords/>
  <dc:description/>
  <cp:lastModifiedBy>Ivan Simonovic</cp:lastModifiedBy>
  <cp:revision>1</cp:revision>
  <dcterms:created xsi:type="dcterms:W3CDTF">2019-10-15T09:45:00Z</dcterms:created>
  <dcterms:modified xsi:type="dcterms:W3CDTF">2019-10-15T09:48:00Z</dcterms:modified>
</cp:coreProperties>
</file>